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0B3" w:rsidRDefault="006F30B3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30B3" w:rsidRPr="0058782C" w:rsidRDefault="000974C6" w:rsidP="00E005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8782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Отчет</w:t>
      </w:r>
    </w:p>
    <w:p w:rsidR="000974C6" w:rsidRPr="0058782C" w:rsidRDefault="007D6330" w:rsidP="00E005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8782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</w:t>
      </w:r>
      <w:r w:rsidR="00EE22BF" w:rsidRPr="0058782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проведении мероприятий, посвященных 100-летию образования ДАССР в МКОУ «</w:t>
      </w:r>
      <w:proofErr w:type="spellStart"/>
      <w:r w:rsidR="00B21F6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Хахитинская</w:t>
      </w:r>
      <w:proofErr w:type="spellEnd"/>
      <w:r w:rsidR="00B21F6A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С</w:t>
      </w:r>
      <w:r w:rsidR="00D453A6" w:rsidRPr="0058782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ОШ</w:t>
      </w:r>
      <w:r w:rsidR="00EE22BF" w:rsidRPr="0058782C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».</w:t>
      </w:r>
    </w:p>
    <w:p w:rsidR="00D453A6" w:rsidRPr="00D453A6" w:rsidRDefault="00D453A6" w:rsidP="00E005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22BF" w:rsidRDefault="00EE22BF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Согласно приказу  Отдела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Левашинского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№1 от 11.01.2021 года о проведении мероприятий, посвященных 100-летию образования ДАССР в МКОУ «</w:t>
      </w:r>
      <w:proofErr w:type="spellStart"/>
      <w:r w:rsidR="00B21F6A">
        <w:rPr>
          <w:rFonts w:ascii="Times New Roman" w:hAnsi="Times New Roman" w:cs="Times New Roman"/>
          <w:sz w:val="24"/>
          <w:szCs w:val="24"/>
        </w:rPr>
        <w:t>Хахитинская</w:t>
      </w:r>
      <w:proofErr w:type="spellEnd"/>
      <w:r w:rsidR="00B21F6A">
        <w:rPr>
          <w:rFonts w:ascii="Times New Roman" w:hAnsi="Times New Roman" w:cs="Times New Roman"/>
          <w:sz w:val="24"/>
          <w:szCs w:val="24"/>
        </w:rPr>
        <w:t xml:space="preserve"> С</w:t>
      </w:r>
      <w:r w:rsidR="00D453A6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>» были проведены различные мероприятия, приуроченные к юбилейной дате.</w:t>
      </w:r>
    </w:p>
    <w:p w:rsidR="00A16761" w:rsidRDefault="00EE22BF" w:rsidP="00A31C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Целью мероприятий было </w:t>
      </w:r>
      <w:r w:rsidR="00B21F6A">
        <w:rPr>
          <w:rFonts w:ascii="Times New Roman" w:hAnsi="Times New Roman" w:cs="Times New Roman"/>
          <w:sz w:val="24"/>
          <w:szCs w:val="24"/>
        </w:rPr>
        <w:t xml:space="preserve">повышение чувства патриотизма интеллектуальной и духовно-нравственной культуры молодежи, расширение знаний к родной республике, гражданской ответственности и гордости к Родному краю. </w:t>
      </w:r>
    </w:p>
    <w:p w:rsidR="00A31C1E" w:rsidRDefault="00A31C1E" w:rsidP="00A31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329" w:rsidRPr="00AF43F4" w:rsidRDefault="00292329" w:rsidP="00292329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>Провели конкурсы детских рисунк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ов «Горжусь республикой своей!» составила </w:t>
      </w:r>
      <w:r w:rsidR="00AF43F4" w:rsidRPr="00AF43F4">
        <w:rPr>
          <w:rFonts w:ascii="Times New Roman" w:hAnsi="Times New Roman" w:cs="Times New Roman"/>
          <w:color w:val="FF0000"/>
          <w:sz w:val="24"/>
          <w:szCs w:val="24"/>
          <w:u w:val="single"/>
        </w:rPr>
        <w:t>Давудова У.М.</w:t>
      </w:r>
    </w:p>
    <w:p w:rsidR="0058782C" w:rsidRDefault="005B7977" w:rsidP="005B79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654" cy="3425785"/>
            <wp:effectExtent l="0" t="0" r="0" b="0"/>
            <wp:docPr id="4" name="Рисунок 4" descr="C:\Users\komp\Pictures\2021-01-22\PHOTO-2021-01-22-09-56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\Pictures\2021-01-22\PHOTO-2021-01-22-09-56-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55" cy="342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6743" cy="2728570"/>
            <wp:effectExtent l="0" t="0" r="0" b="0"/>
            <wp:docPr id="8" name="Рисунок 8" descr="C:\Users\komp\Pictures\2021-01-22\PHOTO-2021-01-22-09-56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p\Pictures\2021-01-22\PHOTO-2021-01-22-09-56-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11" cy="273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16761" w:rsidRDefault="00A16761" w:rsidP="005B79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7977" w:rsidRDefault="005B7977" w:rsidP="005B79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6761" w:rsidRDefault="005B7977" w:rsidP="000F16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16275" cy="4476902"/>
            <wp:effectExtent l="0" t="0" r="0" b="0"/>
            <wp:docPr id="9" name="Рисунок 9" descr="C:\Users\komp\Pictures\2021-01-22\PHOTO-2021-01-22-09-56-2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p\Pictures\2021-01-22\PHOTO-2021-01-22-09-56-26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896" cy="448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25926" cy="3246767"/>
            <wp:effectExtent l="0" t="0" r="0" b="0"/>
            <wp:docPr id="12" name="Рисунок 12" descr="C:\Users\komp\Pictures\2021-01-22\PHOTO-2021-01-22-09-56-2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mp\Pictures\2021-01-22\PHOTO-2021-01-22-09-56-26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925" cy="324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977" w:rsidRDefault="005B7977" w:rsidP="000F167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6761" w:rsidRDefault="00A16761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61" w:rsidRDefault="005B7977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25389" cy="4220141"/>
            <wp:effectExtent l="0" t="0" r="0" b="0"/>
            <wp:docPr id="10" name="Рисунок 10" descr="C:\Users\komp\Pictures\2021-01-22\PHOTO-2021-01-22-09-56-27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p\Pictures\2021-01-22\PHOTO-2021-01-22-09-56-27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627" cy="421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761" w:rsidRDefault="00A16761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61" w:rsidRDefault="00A16761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761" w:rsidRDefault="00A16761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2BF" w:rsidRDefault="002F58AA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A23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EE22BF" w:rsidRPr="005B1A23">
        <w:rPr>
          <w:rFonts w:ascii="Times New Roman" w:hAnsi="Times New Roman" w:cs="Times New Roman"/>
          <w:b/>
          <w:sz w:val="24"/>
          <w:szCs w:val="24"/>
        </w:rPr>
        <w:t xml:space="preserve">ровели </w:t>
      </w:r>
      <w:r w:rsidRPr="005B1A23">
        <w:rPr>
          <w:rFonts w:ascii="Times New Roman" w:hAnsi="Times New Roman" w:cs="Times New Roman"/>
          <w:b/>
          <w:sz w:val="24"/>
          <w:szCs w:val="24"/>
        </w:rPr>
        <w:t xml:space="preserve">тематические </w:t>
      </w:r>
      <w:r w:rsidR="00EE22BF" w:rsidRPr="005B1A23">
        <w:rPr>
          <w:rFonts w:ascii="Times New Roman" w:hAnsi="Times New Roman" w:cs="Times New Roman"/>
          <w:b/>
          <w:sz w:val="24"/>
          <w:szCs w:val="24"/>
        </w:rPr>
        <w:t>классные часы во всех классах «Л</w:t>
      </w:r>
      <w:r w:rsidRPr="005B1A23">
        <w:rPr>
          <w:rFonts w:ascii="Times New Roman" w:hAnsi="Times New Roman" w:cs="Times New Roman"/>
          <w:b/>
          <w:sz w:val="24"/>
          <w:szCs w:val="24"/>
        </w:rPr>
        <w:t>ежит средь гор красивый райский край – Дагестан» и единый урок «100-лет образования ДАССР».</w:t>
      </w:r>
    </w:p>
    <w:p w:rsidR="00F65A79" w:rsidRPr="005B1A23" w:rsidRDefault="00F65A79" w:rsidP="00E005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8DF" w:rsidRDefault="001B58DF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7790" w:rsidRDefault="00BD7790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F5B" w:rsidRDefault="00B52F5B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58AA" w:rsidRDefault="002F58AA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Был организован для учащихся просмотр документального фильма «Дагестан - край гор».</w:t>
      </w:r>
      <w:r w:rsidR="00065955">
        <w:rPr>
          <w:rFonts w:ascii="Times New Roman" w:hAnsi="Times New Roman" w:cs="Times New Roman"/>
          <w:sz w:val="24"/>
          <w:szCs w:val="24"/>
        </w:rPr>
        <w:t xml:space="preserve"> В обсуждении фильма ученики принимали активное участие, высказывали свое мнение.</w:t>
      </w:r>
    </w:p>
    <w:p w:rsidR="0058782C" w:rsidRDefault="0058782C" w:rsidP="001337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0358" cy="2133600"/>
            <wp:effectExtent l="19050" t="0" r="5292" b="0"/>
            <wp:docPr id="2" name="Рисунок 2" descr="C:\Users\Абдулазиз\Desktop\ДАССР отчет\Магомед Идрисович\0abbc627-34ba-48fe-8c55-864245ac5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дулазиз\Desktop\ДАССР отчет\Магомед Идрисович\0abbc627-34ba-48fe-8c55-864245ac55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7" cy="213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762" w:rsidRDefault="00133762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3514953</wp:posOffset>
            </wp:positionH>
            <wp:positionV relativeFrom="paragraph">
              <wp:posOffset>-1600</wp:posOffset>
            </wp:positionV>
            <wp:extent cx="2950887" cy="1660550"/>
            <wp:effectExtent l="0" t="0" r="0" b="0"/>
            <wp:wrapNone/>
            <wp:docPr id="3" name="Рисунок 3" descr="C:\Users\komp\Pictures\2020-12-29\PHOTO-2021-01-14-12-24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Pictures\2020-12-29\PHOTO-2021-01-14-12-24-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454" cy="166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1066" cy="1660550"/>
            <wp:effectExtent l="0" t="0" r="0" b="0"/>
            <wp:docPr id="1" name="Рисунок 1" descr="C:\Users\komp\Pictures\2020-12-29\PHOTO-2021-01-14-12-30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Pictures\2020-12-29\PHOTO-2021-01-14-12-30-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409" cy="166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7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8782C" w:rsidRDefault="0058782C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5A79" w:rsidRDefault="006B2FE8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Ученики 7</w:t>
      </w:r>
      <w:r w:rsidR="00BD7790" w:rsidRPr="005B1A2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класса </w:t>
      </w:r>
    </w:p>
    <w:p w:rsidR="005B1A23" w:rsidRDefault="00F65A79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1A23">
        <w:rPr>
          <w:rFonts w:ascii="Times New Roman" w:hAnsi="Times New Roman" w:cs="Times New Roman"/>
          <w:color w:val="FF0000"/>
          <w:sz w:val="24"/>
          <w:szCs w:val="24"/>
          <w:u w:val="single"/>
        </w:rPr>
        <w:t>У</w:t>
      </w:r>
      <w:r w:rsidR="00BD7790" w:rsidRPr="005B1A23">
        <w:rPr>
          <w:rFonts w:ascii="Times New Roman" w:hAnsi="Times New Roman" w:cs="Times New Roman"/>
          <w:color w:val="FF0000"/>
          <w:sz w:val="24"/>
          <w:szCs w:val="24"/>
          <w:u w:val="single"/>
        </w:rPr>
        <w:t>читель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истории </w:t>
      </w:r>
      <w:r w:rsidR="00BD7790" w:rsidRPr="005B1A2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proofErr w:type="spellStart"/>
      <w:r w:rsidR="00A31C1E">
        <w:rPr>
          <w:rFonts w:ascii="Times New Roman" w:hAnsi="Times New Roman" w:cs="Times New Roman"/>
          <w:color w:val="FF0000"/>
          <w:sz w:val="24"/>
          <w:szCs w:val="24"/>
          <w:u w:val="single"/>
        </w:rPr>
        <w:t>Муталимова</w:t>
      </w:r>
      <w:proofErr w:type="spellEnd"/>
      <w:r w:rsidR="00A31C1E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Л.М., зам</w:t>
      </w:r>
      <w:proofErr w:type="gramStart"/>
      <w:r w:rsidR="00A31C1E">
        <w:rPr>
          <w:rFonts w:ascii="Times New Roman" w:hAnsi="Times New Roman" w:cs="Times New Roman"/>
          <w:color w:val="FF0000"/>
          <w:sz w:val="24"/>
          <w:szCs w:val="24"/>
          <w:u w:val="single"/>
        </w:rPr>
        <w:t>.д</w:t>
      </w:r>
      <w:proofErr w:type="gramEnd"/>
      <w:r w:rsidR="00A31C1E">
        <w:rPr>
          <w:rFonts w:ascii="Times New Roman" w:hAnsi="Times New Roman" w:cs="Times New Roman"/>
          <w:color w:val="FF0000"/>
          <w:sz w:val="24"/>
          <w:szCs w:val="24"/>
          <w:u w:val="single"/>
        </w:rPr>
        <w:t>иректора Ахмедова У.К.</w:t>
      </w:r>
    </w:p>
    <w:p w:rsidR="00913085" w:rsidRPr="00913085" w:rsidRDefault="00913085" w:rsidP="005B7977">
      <w:pPr>
        <w:spacing w:after="0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913085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****************************************************************************************</w:t>
      </w:r>
    </w:p>
    <w:p w:rsidR="00065955" w:rsidRPr="00292329" w:rsidRDefault="00065955" w:rsidP="002923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05C5">
        <w:rPr>
          <w:rFonts w:ascii="Times New Roman" w:hAnsi="Times New Roman" w:cs="Times New Roman"/>
          <w:color w:val="FF0000"/>
          <w:sz w:val="24"/>
          <w:szCs w:val="24"/>
        </w:rPr>
        <w:t xml:space="preserve">Провели конкурс чтеца стихотворений о Дагестане на </w:t>
      </w:r>
      <w:r w:rsidR="00A31C1E">
        <w:rPr>
          <w:rFonts w:ascii="Times New Roman" w:hAnsi="Times New Roman" w:cs="Times New Roman"/>
          <w:color w:val="FF0000"/>
          <w:sz w:val="24"/>
          <w:szCs w:val="24"/>
        </w:rPr>
        <w:t>авар</w:t>
      </w:r>
      <w:r w:rsidRPr="00E005C5">
        <w:rPr>
          <w:rFonts w:ascii="Times New Roman" w:hAnsi="Times New Roman" w:cs="Times New Roman"/>
          <w:color w:val="FF0000"/>
          <w:sz w:val="24"/>
          <w:szCs w:val="24"/>
        </w:rPr>
        <w:t>ском языке.</w:t>
      </w:r>
    </w:p>
    <w:p w:rsidR="005B7977" w:rsidRPr="00750BEB" w:rsidRDefault="005B7977" w:rsidP="005B797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3405226</wp:posOffset>
            </wp:positionH>
            <wp:positionV relativeFrom="paragraph">
              <wp:posOffset>195453</wp:posOffset>
            </wp:positionV>
            <wp:extent cx="3356358" cy="2874874"/>
            <wp:effectExtent l="0" t="0" r="0" b="0"/>
            <wp:wrapNone/>
            <wp:docPr id="13" name="Рисунок 13" descr="C:\Users\komp\Pictures\2021-01-22\PHOTO-2021-01-22-09-56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mp\Pictures\2021-01-22\PHOTO-2021-01-22-09-56-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702" cy="287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0BE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699308" cy="3174797"/>
            <wp:effectExtent l="0" t="0" r="0" b="0"/>
            <wp:docPr id="14" name="Рисунок 14" descr="C:\Users\komp\Pictures\2021-01-22\PHOTO-2021-01-22-09-56-28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mp\Pictures\2021-01-22\PHOTO-2021-01-22-09-56-28-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073" cy="318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5C5" w:rsidRDefault="00E005C5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2329" w:rsidRDefault="00292329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2329" w:rsidRDefault="00750BEB" w:rsidP="00750B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7091" cy="2668850"/>
            <wp:effectExtent l="0" t="0" r="0" b="0"/>
            <wp:docPr id="15" name="Рисунок 15" descr="C:\Users\komp\Pictures\2021-01-22\PHOTO-2021-01-22-09-56-28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mp\Pictures\2021-01-22\PHOTO-2021-01-22-09-56-28-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793" cy="266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29" w:rsidRDefault="00292329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2329" w:rsidRDefault="00292329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C879FA" w:rsidRDefault="007D6330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>14 января провели тотальный диктант</w:t>
      </w:r>
      <w:r w:rsidR="007C23DE"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C879FA"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>для учащихся начальных классов.</w:t>
      </w:r>
    </w:p>
    <w:p w:rsidR="00A60BC6" w:rsidRDefault="00A60BC6" w:rsidP="00A60BC6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2933395" cy="3730028"/>
            <wp:effectExtent l="0" t="0" r="0" b="0"/>
            <wp:docPr id="18" name="Рисунок 18" descr="C:\Users\komp\Pictures\2021-01-19\PHOTO-2021-01-22-10-39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omp\Pictures\2021-01-19\PHOTO-2021-01-22-10-39-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494" cy="373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BD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      </w:t>
      </w:r>
      <w:r w:rsidR="00DE7BD6"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3401568" cy="3299155"/>
            <wp:effectExtent l="0" t="0" r="0" b="0"/>
            <wp:docPr id="19" name="Рисунок 19" descr="C:\Users\komp\Pictures\2021-01-19\PHOTO-2021-01-22-10-39-0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omp\Pictures\2021-01-19\PHOTO-2021-01-22-10-39-06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08" cy="329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BD6" w:rsidRDefault="00DE7BD6" w:rsidP="00A60BC6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DE7BD6" w:rsidRPr="00E005C5" w:rsidRDefault="00DE7BD6" w:rsidP="00A60BC6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2896819" cy="3877056"/>
            <wp:effectExtent l="0" t="0" r="0" b="0"/>
            <wp:docPr id="20" name="Рисунок 20" descr="C:\Users\komp\Pictures\2021-01-19\PHOTO-2021-01-22-10-39-0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omp\Pictures\2021-01-19\PHOTO-2021-01-22-10-39-07-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444" cy="387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3284525" cy="3460090"/>
            <wp:effectExtent l="0" t="0" r="0" b="0"/>
            <wp:docPr id="21" name="Рисунок 21" descr="C:\Users\komp\Pictures\2021-01-19\PHOTO-2021-01-22-10-39-0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omp\Pictures\2021-01-19\PHOTO-2021-01-22-10-39-07-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233" cy="346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330" w:rsidRDefault="007C23DE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>21 января в 5-</w:t>
      </w:r>
      <w:r w:rsidR="00C879FA"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>9 классах тотальный дикта</w:t>
      </w:r>
      <w:r w:rsidR="00133762">
        <w:rPr>
          <w:rFonts w:ascii="Times New Roman" w:hAnsi="Times New Roman" w:cs="Times New Roman"/>
          <w:color w:val="FF0000"/>
          <w:sz w:val="24"/>
          <w:szCs w:val="24"/>
          <w:u w:val="single"/>
        </w:rPr>
        <w:t>нт для учащихся старших классов</w:t>
      </w:r>
      <w:r w:rsidR="00C879FA" w:rsidRPr="00E005C5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</w:p>
    <w:p w:rsidR="00750BEB" w:rsidRDefault="00750BEB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50BEB" w:rsidRDefault="00750BEB" w:rsidP="00DE7BD6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3043123" cy="1710222"/>
            <wp:effectExtent l="0" t="0" r="0" b="0"/>
            <wp:docPr id="16" name="Рисунок 16" descr="C:\Users\komp\Pictures\2021-01-22\PHOTO-2021-01-22-10-11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omp\Pictures\2021-01-22\PHOTO-2021-01-22-10-11-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780" cy="171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BD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           </w:t>
      </w:r>
      <w:r w:rsidR="00DE7BD6"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3160900" cy="1752155"/>
            <wp:effectExtent l="0" t="0" r="0" b="0"/>
            <wp:docPr id="26" name="Рисунок 26" descr="C:\Users\komp\Pictures\2021-01-19\PHOTO-2021-01-22-10-39-09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komp\Pictures\2021-01-19\PHOTO-2021-01-22-10-39-09-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734" cy="175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762" w:rsidRDefault="00133762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50BEB" w:rsidRDefault="00750BEB" w:rsidP="00133762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50BEB" w:rsidRDefault="00750BEB" w:rsidP="00133762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50BEB" w:rsidRDefault="00750BEB" w:rsidP="00133762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50BEB" w:rsidRDefault="00DE7BD6" w:rsidP="00133762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3079699" cy="2097991"/>
            <wp:effectExtent l="0" t="0" r="0" b="0"/>
            <wp:docPr id="22" name="Рисунок 22" descr="C:\Users\komp\Pictures\2021-01-19\PHOTO-2021-01-22-10-39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omp\Pictures\2021-01-19\PHOTO-2021-01-22-10-39-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830" cy="209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3335731" cy="2100842"/>
            <wp:effectExtent l="0" t="0" r="0" b="0"/>
            <wp:docPr id="23" name="Рисунок 23" descr="C:\Users\komp\Pictures\2021-01-19\PHOTO-2021-01-22-10-39-08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mp\Pictures\2021-01-19\PHOTO-2021-01-22-10-39-08-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51" cy="210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BD6" w:rsidRDefault="00DE7BD6" w:rsidP="00133762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50BEB" w:rsidRDefault="00750BEB" w:rsidP="00133762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50BEB" w:rsidRDefault="00DE7BD6" w:rsidP="00133762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3079699" cy="2098168"/>
            <wp:effectExtent l="0" t="0" r="0" b="0"/>
            <wp:docPr id="24" name="Рисунок 24" descr="C:\Users\komp\Pictures\2021-01-19\PHOTO-2021-01-22-10-39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omp\Pictures\2021-01-19\PHOTO-2021-01-22-10-39-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34" cy="209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noProof/>
          <w:color w:val="FF0000"/>
          <w:sz w:val="24"/>
          <w:szCs w:val="24"/>
          <w:u w:val="single"/>
          <w:lang w:eastAsia="ru-RU"/>
        </w:rPr>
        <w:drawing>
          <wp:inline distT="0" distB="0" distL="0" distR="0">
            <wp:extent cx="3518225" cy="2019056"/>
            <wp:effectExtent l="0" t="0" r="0" b="0"/>
            <wp:docPr id="25" name="Рисунок 25" descr="C:\Users\komp\Pictures\2021-01-19\PHOTO-2021-01-22-10-39-09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mp\Pictures\2021-01-19\PHOTO-2021-01-22-10-39-09-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330" cy="201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BEB" w:rsidRDefault="00750BEB" w:rsidP="00133762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750BEB" w:rsidRDefault="00750BEB" w:rsidP="00133762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133762" w:rsidRPr="00E005C5" w:rsidRDefault="00133762" w:rsidP="00750BEB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Конкурс на лучшее  сочинение «Дагестан – мой край родной».</w:t>
      </w:r>
    </w:p>
    <w:p w:rsidR="007C23DE" w:rsidRDefault="007C23DE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FA" w:rsidRDefault="00C879FA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9FA" w:rsidRDefault="005B7977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9785" cy="3247949"/>
            <wp:effectExtent l="0" t="0" r="0" b="0"/>
            <wp:docPr id="7" name="Рисунок 7" descr="C:\Users\komp\Pictures\2021-01-22\PHOTO-2021-01-22-09-56-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\Pictures\2021-01-22\PHOTO-2021-01-22-09-56-24-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673" cy="324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0BEB">
        <w:rPr>
          <w:rFonts w:ascii="Times New Roman" w:hAnsi="Times New Roman" w:cs="Times New Roman"/>
          <w:sz w:val="24"/>
          <w:szCs w:val="24"/>
        </w:rPr>
        <w:t xml:space="preserve">      </w:t>
      </w:r>
      <w:r w:rsidR="00750B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7600" cy="2999232"/>
            <wp:effectExtent l="0" t="0" r="0" b="0"/>
            <wp:docPr id="17" name="Рисунок 17" descr="C:\Users\komp\Pictures\2021-01-22\PHOTO-2021-01-22-09-56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omp\Pictures\2021-01-22\PHOTO-2021-01-22-09-56-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342" cy="30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5C5" w:rsidRDefault="00E005C5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05C5" w:rsidRDefault="00E005C5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05C5" w:rsidRDefault="00E005C5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05C5" w:rsidRDefault="00E005C5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005C5" w:rsidRDefault="00E005C5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005C5" w:rsidRDefault="00E005C5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005C5" w:rsidRDefault="00E005C5" w:rsidP="00E005C5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005C5" w:rsidRDefault="00E005C5" w:rsidP="002923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23DE" w:rsidRDefault="007C23DE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5C5" w:rsidRDefault="00E005C5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05C5" w:rsidRDefault="00E005C5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3DE" w:rsidRDefault="007C23DE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438E" w:rsidRDefault="007C23DE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3DE" w:rsidRDefault="007C23DE" w:rsidP="00E005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</w:t>
      </w:r>
      <w:r w:rsidR="00D453A6">
        <w:rPr>
          <w:rFonts w:ascii="Times New Roman" w:hAnsi="Times New Roman" w:cs="Times New Roman"/>
          <w:sz w:val="24"/>
          <w:szCs w:val="24"/>
        </w:rPr>
        <w:t>ет подготовил</w:t>
      </w:r>
      <w:r w:rsidR="00A31C1E">
        <w:rPr>
          <w:rFonts w:ascii="Times New Roman" w:hAnsi="Times New Roman" w:cs="Times New Roman"/>
          <w:sz w:val="24"/>
          <w:szCs w:val="24"/>
        </w:rPr>
        <w:t>а</w:t>
      </w:r>
      <w:r w:rsidR="00D453A6">
        <w:rPr>
          <w:rFonts w:ascii="Times New Roman" w:hAnsi="Times New Roman" w:cs="Times New Roman"/>
          <w:sz w:val="24"/>
          <w:szCs w:val="24"/>
        </w:rPr>
        <w:t xml:space="preserve"> зам. директора</w:t>
      </w:r>
      <w:r w:rsidR="00A31C1E">
        <w:rPr>
          <w:rFonts w:ascii="Times New Roman" w:hAnsi="Times New Roman" w:cs="Times New Roman"/>
          <w:sz w:val="24"/>
          <w:szCs w:val="24"/>
        </w:rPr>
        <w:t xml:space="preserve"> по ВР</w:t>
      </w:r>
      <w:r w:rsidR="00D453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453A6">
        <w:rPr>
          <w:rFonts w:ascii="Times New Roman" w:hAnsi="Times New Roman" w:cs="Times New Roman"/>
          <w:sz w:val="24"/>
          <w:szCs w:val="24"/>
        </w:rPr>
        <w:t xml:space="preserve">  </w:t>
      </w:r>
      <w:r w:rsidR="00AF43F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1C1E">
        <w:rPr>
          <w:rFonts w:ascii="Times New Roman" w:hAnsi="Times New Roman" w:cs="Times New Roman"/>
          <w:sz w:val="24"/>
          <w:szCs w:val="24"/>
        </w:rPr>
        <w:t>Ахмедова У.К.</w:t>
      </w:r>
    </w:p>
    <w:p w:rsidR="007C23DE" w:rsidRDefault="007C23DE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58AA" w:rsidRDefault="002F58AA" w:rsidP="00E00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22BF" w:rsidRPr="000974C6" w:rsidRDefault="00EE22BF" w:rsidP="00E005C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E22BF" w:rsidRPr="000974C6" w:rsidSect="005B7977">
      <w:pgSz w:w="11906" w:h="16838"/>
      <w:pgMar w:top="567" w:right="424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7FF" w:rsidRDefault="000227FF" w:rsidP="00A16761">
      <w:pPr>
        <w:spacing w:after="0" w:line="240" w:lineRule="auto"/>
      </w:pPr>
      <w:r>
        <w:separator/>
      </w:r>
    </w:p>
  </w:endnote>
  <w:endnote w:type="continuationSeparator" w:id="0">
    <w:p w:rsidR="000227FF" w:rsidRDefault="000227FF" w:rsidP="00A16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7FF" w:rsidRDefault="000227FF" w:rsidP="00A16761">
      <w:pPr>
        <w:spacing w:after="0" w:line="240" w:lineRule="auto"/>
      </w:pPr>
      <w:r>
        <w:separator/>
      </w:r>
    </w:p>
  </w:footnote>
  <w:footnote w:type="continuationSeparator" w:id="0">
    <w:p w:rsidR="000227FF" w:rsidRDefault="000227FF" w:rsidP="00A16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739C"/>
    <w:rsid w:val="000227FF"/>
    <w:rsid w:val="00065955"/>
    <w:rsid w:val="000974C6"/>
    <w:rsid w:val="000B29BE"/>
    <w:rsid w:val="000F1670"/>
    <w:rsid w:val="00133762"/>
    <w:rsid w:val="0017503A"/>
    <w:rsid w:val="001B58DF"/>
    <w:rsid w:val="001C035A"/>
    <w:rsid w:val="00292329"/>
    <w:rsid w:val="002F58AA"/>
    <w:rsid w:val="0039467A"/>
    <w:rsid w:val="00402866"/>
    <w:rsid w:val="00454B94"/>
    <w:rsid w:val="0058782C"/>
    <w:rsid w:val="005911BB"/>
    <w:rsid w:val="005B1A23"/>
    <w:rsid w:val="005B7977"/>
    <w:rsid w:val="006177B8"/>
    <w:rsid w:val="00635268"/>
    <w:rsid w:val="00642B9C"/>
    <w:rsid w:val="006B2FE8"/>
    <w:rsid w:val="006F30B3"/>
    <w:rsid w:val="00750BEB"/>
    <w:rsid w:val="007C23DE"/>
    <w:rsid w:val="007D6330"/>
    <w:rsid w:val="007D6A5D"/>
    <w:rsid w:val="0088739C"/>
    <w:rsid w:val="008C76E6"/>
    <w:rsid w:val="00913085"/>
    <w:rsid w:val="00966AA8"/>
    <w:rsid w:val="0099660D"/>
    <w:rsid w:val="00A16761"/>
    <w:rsid w:val="00A31C1E"/>
    <w:rsid w:val="00A60BC6"/>
    <w:rsid w:val="00A61FCD"/>
    <w:rsid w:val="00A76DF0"/>
    <w:rsid w:val="00AF43F4"/>
    <w:rsid w:val="00B21F6A"/>
    <w:rsid w:val="00B51AC3"/>
    <w:rsid w:val="00B52F5B"/>
    <w:rsid w:val="00B5438E"/>
    <w:rsid w:val="00BB798B"/>
    <w:rsid w:val="00BD7790"/>
    <w:rsid w:val="00C879FA"/>
    <w:rsid w:val="00CD3B48"/>
    <w:rsid w:val="00D453A6"/>
    <w:rsid w:val="00D51F8F"/>
    <w:rsid w:val="00DE7BD6"/>
    <w:rsid w:val="00E005C5"/>
    <w:rsid w:val="00E71015"/>
    <w:rsid w:val="00EE22BF"/>
    <w:rsid w:val="00F65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8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5A7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16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6761"/>
  </w:style>
  <w:style w:type="paragraph" w:styleId="a8">
    <w:name w:val="footer"/>
    <w:basedOn w:val="a"/>
    <w:link w:val="a9"/>
    <w:uiPriority w:val="99"/>
    <w:semiHidden/>
    <w:unhideWhenUsed/>
    <w:rsid w:val="00A16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167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8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5A7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16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6761"/>
  </w:style>
  <w:style w:type="paragraph" w:styleId="a8">
    <w:name w:val="footer"/>
    <w:basedOn w:val="a"/>
    <w:link w:val="a9"/>
    <w:uiPriority w:val="99"/>
    <w:semiHidden/>
    <w:unhideWhenUsed/>
    <w:rsid w:val="00A16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167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школа</cp:lastModifiedBy>
  <cp:revision>2</cp:revision>
  <dcterms:created xsi:type="dcterms:W3CDTF">2021-01-24T07:42:00Z</dcterms:created>
  <dcterms:modified xsi:type="dcterms:W3CDTF">2021-01-24T07:42:00Z</dcterms:modified>
</cp:coreProperties>
</file>